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Kewal Singh Rana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31623038285852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1587589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+971501753785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971552785348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Kewal Singh Rana,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Kewal Singh Rana</w:t>
              <w:br/>
              <w:br/>
              <w:t>Emirates ID: 784198214615266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