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Rahul Harjeet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10012119213564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1147231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+971543568571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971556845765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Rahul Harjeet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Rahul Harjeet Singh</w:t>
              <w:br/>
              <w:br/>
              <w:t>Emirates ID: 784199291854190</w:t>
              <w:br/>
              <w:br/>
              <w:t>Signature: _______________________</w:t>
              <w:br/>
              <w:br/>
              <w:t>Date: 19/08/2026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