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Asad Bilal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20017049706130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1505439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+971562724530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971508031887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Asad Bilal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Asad Bilal Muhammad Ashraf</w:t>
              <w:br/>
              <w:br/>
              <w:t>Emirates ID: 784199774856332</w:t>
              <w:br/>
              <w:br/>
              <w:t>Signature: _______________________</w:t>
              <w:br/>
              <w:br/>
              <w:t>Date: 03/08/2026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