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Hassan Amjad Iqbal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20001119669058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1ABUJAN5125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+971558313047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971521409255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Hassan Amjad Iqbal,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Hassan Amjad Iqbal</w:t>
              <w:br/>
              <w:br/>
              <w:t>Emirates ID: 784199632793909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