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Saqlain Jahangir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20014110086468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4610111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+971567802094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971501467811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Saqlain Jahangir,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Saqlain Jahangir</w:t>
              <w:br/>
              <w:br/>
              <w:t>Emirates ID: 784200054772163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