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Ammar Ghulam Murtaza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20026050460751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4568449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+971555372907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971521347960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Ammar Ghulam Murtaza,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Ammar Ghulam Murtaza</w:t>
              <w:br/>
              <w:br/>
              <w:t>Emirates ID: 784200475572770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