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Noman Aslam Muhammad Aslam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20018100035478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4673926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+971509684853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971547807238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Noman Aslam Muhammad Aslam,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Noman Aslam Muhammad Aslam</w:t>
              <w:br/>
              <w:br/>
              <w:t>Emirates ID: 784200084347242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