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Saif Ullah Muhammad Arif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20009080222373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1927498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+971543680038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971522758179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Saif Ullah Muhammad Arif,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Saif Ullah Muhammad Arif</w:t>
              <w:br/>
              <w:br/>
              <w:t>Emirates ID: 784200295760944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