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Muhammad Qasir Muhammad Zareen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20030079785510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1558512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+971562764008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971552184577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Muhammad Qasir Muhammad Zareen,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Muhammad Qasir Muhammad Zareen</w:t>
              <w:br/>
              <w:br/>
              <w:t>Emirates ID: 784199743978860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