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Jabar Ali Khadim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20001019754341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4687652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+971508527108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971542046871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Jabar Ali Khadim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Jabar Ali Khadim Hussain</w:t>
              <w:br/>
              <w:br/>
              <w:t>Emirates ID: 784199714787633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