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Joseph Bimpong Kojo Baiden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40720059297364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4418489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+971522607569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971508780054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Joseph Bimpong Kojo Baiden,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Joseph Bimpong Kojo Baiden</w:t>
              <w:br/>
              <w:br/>
              <w:t>Emirates ID: 784199281286197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