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Tawfiq Thahir Ibrahim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40721039859971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4011409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+971522835124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971522835124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Tawfiq Thahir Ibrahim,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Tawfiq Thahir Ibrahim</w:t>
              <w:br/>
              <w:br/>
              <w:t>Emirates ID: 784199872232519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