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Sahed Ahmed Abdul Wadud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10008029817905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1663510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+971545209947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971565339020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 Branch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Sahed Ahmed Abdul Wadud,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Sahed Ahmed Abdul Wadud</w:t>
              <w:br/>
              <w:br/>
              <w:t>Emirates ID: 784199892360274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