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Deepak Kumar Chhatrapal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10018089538891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4155222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+971562322496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971542045579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Deepak Kumar Chhatrapal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Deepak Kumar Chhatrapal Singh</w:t>
              <w:br/>
              <w:br/>
              <w:t>Emirates ID: 784199553993793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