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Abu Bakar Muhammad Akram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20015029726110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3509747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+971529385083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971507524166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Abu Bakar Muhammad Akram,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Abu Bakar Muhammad Akram</w:t>
              <w:br/>
              <w:br/>
              <w:t>Emirates ID: 784199785285406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