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Khurram Shahbaz Muhammad Manzoor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20008088566775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4573138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+971566408335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971521348025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Khurram Shahbaz Muhammad Manzoor,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Khurram Shahbaz Muhammad Manzoor</w:t>
              <w:br/>
              <w:br/>
              <w:t>Emirates ID: 784198588874168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