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Mohammad Paplu Md Abdul Mannan Pramanik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30101010060707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1829837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+971526376941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971526376941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Mohammad Paplu Md Abdul Mannan Pramanik,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Mohammad Paplu Md Abdul Mannan Pramanik</w:t>
              <w:br/>
              <w:br/>
              <w:t>Emirates ID: 784200028592812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