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Imran Muhammad Aslam Khan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20020049043145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AUTO-MUHAMMADIM-864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971502708722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Imran Muhammad Aslam Khan,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Imran Muhammad Aslam Khan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