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Saqib Ali Muhammad Farooq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20020019441897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1558305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971507283372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Saqib Ali Muhammad Farooq,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Saqib Ali Muhammad Farooq</w:t>
              <w:br/>
              <w:br/>
              <w:t>Emirates ID: 784199473613281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