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Muhammad Adeel Sakhawat Ali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1ALAJQD3473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Motorcycle Driver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1ALAJQD3473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971503870483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Muhammad Adeel Sakhawat Ali,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Muhammad Adeel Sakhawat Ali</w:t>
              <w:br/>
              <w:br/>
              <w:t>Emirates ID: _______________________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