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Gaurav Kumar Mishra Binay Kant Mishra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10022109030278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1402159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+971522687918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971558630582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Gaurav Kumar Mishra Binay Kant Mishra,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Gaurav Kumar Mishra Binay Kant Mishra</w:t>
              <w:br/>
              <w:br/>
              <w:t>Emirates ID: 784199073140529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