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Taifoor Khan Haroon Khan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20010017990224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JANDQ056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+971557620614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971502814109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Taifoor Khan Haroon Khan,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Taifoor Khan Haroon Khan</w:t>
              <w:br/>
              <w:br/>
              <w:t>Emirates ID: 784197951035324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