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Shahzaib Akram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+971557232679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971557232679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Shahzaib Akram,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Shahzaib Akram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