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Dipendra Pun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31629070292373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4665029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+971528192080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971522852838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Dipendra Pun,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Dipendra Pun</w:t>
              <w:br/>
              <w:br/>
              <w:t>Emirates ID: 784200251344964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