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Buddha Krishna Chitrakar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31625019471766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4775763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+971544485820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971501321180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Buddha Krishna Chitrakar,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Buddha Krishna Chitrakar</w:t>
              <w:br/>
              <w:br/>
              <w:t>Emirates ID: 784199498804675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