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Waqas Muhammad Zulfiqar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20012029991352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2527980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+971544402405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971502538633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Waqas Muhammad Zulfiqar,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Waqas Muhammad Zulfiqar</w:t>
              <w:br/>
              <w:br/>
              <w:t>Emirates ID: 784199948388758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