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Ali Hassan Muhammad Ashraf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20029069767301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1557102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+971521816348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971552184038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Ali Hassan Muhammad Ashraf,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Ali Hassan Muhammad Ashraf</w:t>
              <w:br/>
              <w:br/>
              <w:t>Emirates ID: 784199773364452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