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Ismaeel Husain Haneef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10003059013572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10003059013572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+971543709560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971502750611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Ismaeel Husain Haneef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Ismaeel Husain Haneef Ali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03/09/2026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