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Sami Ullah Muhammad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20001019003974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1ABUJAN1147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+971544963885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971558637017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Sami Ullah Muhammad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Sami Ullah Muhammad Hussain</w:t>
              <w:br/>
              <w:br/>
              <w:t>Emirates ID: 784199068187089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