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Khurram Jabbar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20008109295547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1380917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+971543618520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971503247003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Khurram Jabbar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Khurram Jabbar Khan</w:t>
              <w:br/>
              <w:br/>
              <w:t>Emirates ID: 784199274976275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