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Junaid Ali Rashid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+971523749352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971523749352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Junaid Ali Rashid,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Junaid Ali Rashid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