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Asad Ali Zulfiqar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20020029509846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1DUBJQD6169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+971562932825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971558635152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Asad Ali Zulfiqar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Asad Ali Zulfiqar Ali</w:t>
              <w:br/>
              <w:br/>
              <w:t>Emirates ID: 784199553581374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