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Haseeb Qamar Gul Qamar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20002069940650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2076526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+971565006862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971547783257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Haseeb Qamar Gul Qamar,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Haseeb Qamar Gul Qamar</w:t>
              <w:br/>
              <w:br/>
              <w:t>Emirates ID: 784199984383408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