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Sajawal Abbas Abbas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20006089150999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4436076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+971525500591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971521265895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Sajawal Abbas Abbas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Sajawal Abbas Abbas Ali</w:t>
              <w:br/>
              <w:br/>
              <w:t>Emirates ID: 784199106903737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