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Subham Dhan Pati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10005059451312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Sales Officer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JANDQ015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971542440981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Subham Dhan Pati,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Subham Dhan Pati</w:t>
              <w:br/>
              <w:br/>
              <w:t>Emirates ID: 784199434097087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