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Md Naeem Uddin Manjur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30106020086099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1DUBJQD8372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+971543539511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971522836847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Md Naeem Uddin Manjur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Md Naeem Uddin Manjur Ahmed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