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Vikramjeet Singh Gurcharn Singh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10017050004014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4356459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+971565927462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971522852985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Vikramjeet Singh Gurcharn Singh,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Vikramjeet Singh Gurcharn Singh</w:t>
              <w:br/>
              <w:br/>
              <w:t>Emirates ID: 784200018690931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