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Ihtisham Ali Zulfiqar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20024109485321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1761302771554700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+971545348770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971558635784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Ihtisham Ali Zulfiqar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Ihtisham Ali Zulfiqar Ali</w:t>
              <w:br/>
              <w:br/>
              <w:t>Emirates ID: 784199479819858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