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Waheed Ahmed Maqsood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+971552786393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971552786393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Waheed Ahmed Maqsood,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Waheed Ahmed Maqsood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