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Babar Ali Khadim Hussain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20031039683499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Light Vehicle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JANDQ035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—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971505266385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Babar Ali Khadim Hussain,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Babar Ali Khadim Hussain</w:t>
              <w:br/>
              <w:br/>
              <w:t>Emirates ID: 784199604350498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