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Faisal Khawar Khawar Iqbal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20001099422840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1761296599545211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+971521548116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971542443895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Etisalat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Faisal Khawar Khawar Iqbal,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Faisal Khawar Khawar Iqbal</w:t>
              <w:br/>
              <w:br/>
              <w:t>Emirates ID: 784199441980390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