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Hamid Maqbool Najar Mohammad Maqbool Najar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10006100595312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1ABUJQD1162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+971541526360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971552786012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Hamid Maqbool Najar Mohammad Maqbool Najar,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Hamid Maqbool Najar Mohammad Maqbool Najar</w:t>
              <w:br/>
              <w:br/>
              <w:t>Emirates ID: 784200523391116</w:t>
              <w:br/>
              <w:br/>
              <w:t>Signature: _______________________</w:t>
              <w:br/>
              <w:br/>
              <w:t>Date: 19/08/2026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