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Zeeshan Sahar Gul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20015089779457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1761210644580881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+971525480674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Zeeshan Sahar Gul,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Zeeshan Sahar Gul</w:t>
              <w:br/>
              <w:br/>
              <w:t>Emirates ID: 784199765794542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