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Ghulam Farid Muhammad Siddique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20001018575505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4257193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+971543559814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971526680617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Ghulam Farid Muhammad Siddique,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Ghulam Farid Muhammad Siddique</w:t>
              <w:br/>
              <w:br/>
              <w:t>Emirates ID: 784198599211004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