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Gul Anar Saleem Muhammad Saleem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20013019871726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4809500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+971547057494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971552786831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Gul Anar Saleem Muhammad Saleem,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Gul Anar Saleem Muhammad Saleem</w:t>
              <w:br/>
              <w:br/>
              <w:t>Emirates ID: 784199819439383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