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Khalid Javed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+971588330603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971588330603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Khalid Javed,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Khalid Javed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