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Raheel Anwar Anwar Khurshid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20009088614905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3657384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+971557157941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971589301984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Raheel Anwar Anwar Khurshid,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Raheel Anwar Anwar Khurshid</w:t>
              <w:br/>
              <w:br/>
              <w:t>Emirates ID: 784198694625892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