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Faisal Ur Rehman Abdul Rehman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20003108847957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3914979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+971503610415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971522752394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Faisal Ur Rehman Abdul Rehman,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Faisal Ur Rehman Abdul Rehman</w:t>
              <w:br/>
              <w:br/>
              <w:t>Emirates ID: 784198848591388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