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Wajid Latif Muhammad Latif Khan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20003088252757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1ABUJAN9151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+971564306308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971552786835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Wajid Latif Muhammad Latif Khan,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Wajid Latif Muhammad Latif Khan</w:t>
              <w:br/>
              <w:br/>
              <w:t>Emirates ID: 784198268102526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