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Banushka Limasha Fernando Luwis Hennedige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30301079694203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1DUBJQD3705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+971564459698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971558634371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Banushka Limasha Fernando Luwis Hennedige,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Banushka Limasha Fernando Luwis Hennedige</w:t>
              <w:br/>
              <w:br/>
              <w:t>Emirates ID: 784199667910139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